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E542B" w14:textId="77777777" w:rsidR="00C02979" w:rsidRDefault="00C02979" w:rsidP="00C02979">
      <w:pPr>
        <w:pStyle w:val="Akapitzlist"/>
        <w:rPr>
          <w:sz w:val="28"/>
          <w:szCs w:val="28"/>
        </w:rPr>
      </w:pPr>
    </w:p>
    <w:p w14:paraId="108FDE73" w14:textId="77777777" w:rsidR="00C02979" w:rsidRDefault="00C02979" w:rsidP="00C02979">
      <w:pPr>
        <w:pStyle w:val="Akapitzlist"/>
        <w:rPr>
          <w:sz w:val="28"/>
          <w:szCs w:val="28"/>
        </w:rPr>
      </w:pPr>
    </w:p>
    <w:p w14:paraId="7A5599BF" w14:textId="77777777" w:rsidR="00C02979" w:rsidRDefault="00C02979" w:rsidP="00C02979">
      <w:pPr>
        <w:pStyle w:val="Akapitzlist"/>
        <w:rPr>
          <w:sz w:val="28"/>
          <w:szCs w:val="28"/>
        </w:rPr>
      </w:pPr>
    </w:p>
    <w:p w14:paraId="40F82887" w14:textId="520AA7CC" w:rsidR="00C02979" w:rsidRDefault="00C02979" w:rsidP="00C02979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>Modlitwa</w:t>
      </w:r>
      <w:r w:rsidR="00A02404">
        <w:rPr>
          <w:sz w:val="28"/>
          <w:szCs w:val="28"/>
        </w:rPr>
        <w:t xml:space="preserve"> powszechna</w:t>
      </w:r>
    </w:p>
    <w:p w14:paraId="0B378B81" w14:textId="77777777" w:rsidR="00C02979" w:rsidRDefault="00C02979" w:rsidP="00C02979">
      <w:pPr>
        <w:pStyle w:val="Akapitzlist"/>
        <w:ind w:left="360"/>
        <w:rPr>
          <w:sz w:val="28"/>
          <w:szCs w:val="28"/>
        </w:rPr>
      </w:pPr>
    </w:p>
    <w:p w14:paraId="6CEF79C6" w14:textId="77777777" w:rsidR="00C02979" w:rsidRDefault="00C02979" w:rsidP="00C0297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Módlmy się za Ojca Świętego Franciszka, aby przewodząc Kościołowi na ziemi umacniał wiarę w miłosierdzie Boga.                                                                                                   </w:t>
      </w:r>
    </w:p>
    <w:p w14:paraId="3A1F9DB0" w14:textId="24C048B0" w:rsidR="00C02979" w:rsidRDefault="00C02979" w:rsidP="00C02979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Ciebie prosimy…</w:t>
      </w:r>
    </w:p>
    <w:p w14:paraId="7FB14B4B" w14:textId="77777777" w:rsidR="00646651" w:rsidRDefault="00646651" w:rsidP="00C02979">
      <w:pPr>
        <w:pStyle w:val="Akapitzlist"/>
        <w:ind w:left="360"/>
        <w:rPr>
          <w:sz w:val="28"/>
          <w:szCs w:val="28"/>
        </w:rPr>
      </w:pPr>
    </w:p>
    <w:p w14:paraId="69F12D0C" w14:textId="77777777" w:rsidR="00C02979" w:rsidRDefault="00C02979" w:rsidP="00C0297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Módlmy się za kapłanów, aby wzorem Ks. Michaela </w:t>
      </w:r>
      <w:proofErr w:type="spellStart"/>
      <w:r>
        <w:rPr>
          <w:sz w:val="28"/>
          <w:szCs w:val="28"/>
        </w:rPr>
        <w:t>McGivney’a</w:t>
      </w:r>
      <w:proofErr w:type="spellEnd"/>
      <w:r>
        <w:rPr>
          <w:sz w:val="28"/>
          <w:szCs w:val="28"/>
        </w:rPr>
        <w:t xml:space="preserve">  poprzez odważnie dawane świadectwo życia i głoszenie Ewangelii, prowadzili nas do Chrystusa.</w:t>
      </w:r>
      <w:r w:rsidRPr="0019080D">
        <w:rPr>
          <w:sz w:val="28"/>
          <w:szCs w:val="28"/>
        </w:rPr>
        <w:t xml:space="preserve"> </w:t>
      </w:r>
    </w:p>
    <w:p w14:paraId="645A0378" w14:textId="4FA287C3" w:rsidR="00C02979" w:rsidRDefault="00C02979" w:rsidP="00C02979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Ciebie prosimy…</w:t>
      </w:r>
    </w:p>
    <w:p w14:paraId="293F2613" w14:textId="77777777" w:rsidR="00646651" w:rsidRDefault="00646651" w:rsidP="00C02979">
      <w:pPr>
        <w:pStyle w:val="Akapitzlist"/>
        <w:ind w:left="360"/>
        <w:rPr>
          <w:sz w:val="28"/>
          <w:szCs w:val="28"/>
        </w:rPr>
      </w:pPr>
    </w:p>
    <w:p w14:paraId="6C43F1D3" w14:textId="77777777" w:rsidR="00C02979" w:rsidRDefault="00C02979" w:rsidP="00C0297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Módlmy się o liczne i dobre powołania kapłańskie, aby wielu młodych ludzi odpowiedziało na Chrystusowe wezwanie: „Pójdź za Mną” i tak jak Ks. Michael </w:t>
      </w:r>
      <w:proofErr w:type="spellStart"/>
      <w:r>
        <w:rPr>
          <w:sz w:val="28"/>
          <w:szCs w:val="28"/>
        </w:rPr>
        <w:t>McGivney</w:t>
      </w:r>
      <w:proofErr w:type="spellEnd"/>
      <w:r>
        <w:rPr>
          <w:sz w:val="28"/>
          <w:szCs w:val="28"/>
        </w:rPr>
        <w:t xml:space="preserve"> z radością pracowało dla szerzenia Bożego Królestwa.</w:t>
      </w:r>
    </w:p>
    <w:p w14:paraId="05A126B0" w14:textId="76A45F65" w:rsidR="00C02979" w:rsidRDefault="00C02979" w:rsidP="00C02979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Ciebie prosimy… </w:t>
      </w:r>
    </w:p>
    <w:p w14:paraId="1AECA43F" w14:textId="77777777" w:rsidR="00646651" w:rsidRDefault="00646651" w:rsidP="00C02979">
      <w:pPr>
        <w:pStyle w:val="Akapitzlist"/>
        <w:ind w:left="360"/>
        <w:rPr>
          <w:sz w:val="28"/>
          <w:szCs w:val="28"/>
        </w:rPr>
      </w:pPr>
    </w:p>
    <w:p w14:paraId="1255EB4F" w14:textId="77777777" w:rsidR="00C02979" w:rsidRDefault="00C02979" w:rsidP="00C02979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Módlmy się za Rycerzy Kolumba współcześnie realizujących dzieło zapoczątkowane przez Ks. Michaela </w:t>
      </w:r>
      <w:proofErr w:type="spellStart"/>
      <w:r>
        <w:rPr>
          <w:sz w:val="28"/>
          <w:szCs w:val="28"/>
        </w:rPr>
        <w:t>McGivney’a</w:t>
      </w:r>
      <w:proofErr w:type="spellEnd"/>
      <w:r>
        <w:rPr>
          <w:sz w:val="28"/>
          <w:szCs w:val="28"/>
        </w:rPr>
        <w:t>, aby Bóg nam  błogosławił</w:t>
      </w:r>
    </w:p>
    <w:p w14:paraId="0530E01D" w14:textId="77777777" w:rsidR="00C02979" w:rsidRDefault="00C02979" w:rsidP="00C02979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>i obdarzał nas obfitością miłosierdzia, jedności, braterstwa i patriotyzmu.</w:t>
      </w:r>
    </w:p>
    <w:p w14:paraId="3F1264AB" w14:textId="0365D6CA" w:rsidR="00C02979" w:rsidRDefault="00C02979" w:rsidP="00C0297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Ciebie prosimy…</w:t>
      </w:r>
    </w:p>
    <w:p w14:paraId="74EDA4F3" w14:textId="77777777" w:rsidR="00646651" w:rsidRDefault="00646651" w:rsidP="00C02979">
      <w:pPr>
        <w:pStyle w:val="Akapitzlist"/>
        <w:rPr>
          <w:sz w:val="28"/>
          <w:szCs w:val="28"/>
        </w:rPr>
      </w:pPr>
    </w:p>
    <w:p w14:paraId="34E35C95" w14:textId="77777777" w:rsidR="00A02404" w:rsidRDefault="00C02979" w:rsidP="00C0297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02404">
        <w:rPr>
          <w:sz w:val="28"/>
          <w:szCs w:val="28"/>
        </w:rPr>
        <w:t xml:space="preserve">Módlmy się za </w:t>
      </w:r>
      <w:r w:rsidR="00A02404">
        <w:rPr>
          <w:sz w:val="28"/>
          <w:szCs w:val="28"/>
        </w:rPr>
        <w:t xml:space="preserve"> </w:t>
      </w:r>
      <w:proofErr w:type="spellStart"/>
      <w:r w:rsidR="00A02404">
        <w:rPr>
          <w:sz w:val="28"/>
          <w:szCs w:val="28"/>
        </w:rPr>
        <w:t>za</w:t>
      </w:r>
      <w:proofErr w:type="spellEnd"/>
      <w:r w:rsidR="00A02404">
        <w:rPr>
          <w:sz w:val="28"/>
          <w:szCs w:val="28"/>
        </w:rPr>
        <w:t xml:space="preserve"> zmarłych….</w:t>
      </w:r>
    </w:p>
    <w:p w14:paraId="635208F1" w14:textId="1C8C3306" w:rsidR="00C02979" w:rsidRPr="00A02404" w:rsidRDefault="00A02404" w:rsidP="00A02404">
      <w:pPr>
        <w:pStyle w:val="Akapitzlist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02979" w:rsidRPr="00A02404">
        <w:rPr>
          <w:sz w:val="28"/>
          <w:szCs w:val="28"/>
        </w:rPr>
        <w:t>Ciebie prosimy…</w:t>
      </w:r>
    </w:p>
    <w:p w14:paraId="6AE0AFD0" w14:textId="77777777" w:rsidR="00646651" w:rsidRDefault="00646651" w:rsidP="00C02979">
      <w:pPr>
        <w:pStyle w:val="Akapitzlist"/>
        <w:rPr>
          <w:sz w:val="28"/>
          <w:szCs w:val="28"/>
        </w:rPr>
      </w:pPr>
    </w:p>
    <w:p w14:paraId="5D2DFBC9" w14:textId="77777777" w:rsidR="00C02979" w:rsidRPr="00444C76" w:rsidRDefault="00C02979" w:rsidP="00C02979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44C76">
        <w:rPr>
          <w:sz w:val="28"/>
          <w:szCs w:val="28"/>
        </w:rPr>
        <w:t>Módlmy się za naszą wspólnotę eucharystyczną, abyśmy zawsze całym sercem, cała duszą i całym umysłem miłowali Boga, a bliźniego swego jak siebie samego</w:t>
      </w:r>
      <w:r>
        <w:rPr>
          <w:sz w:val="28"/>
          <w:szCs w:val="28"/>
        </w:rPr>
        <w:t>,</w:t>
      </w:r>
      <w:r w:rsidRPr="00444C76">
        <w:rPr>
          <w:sz w:val="28"/>
          <w:szCs w:val="28"/>
        </w:rPr>
        <w:t xml:space="preserve"> szerz</w:t>
      </w:r>
      <w:r>
        <w:rPr>
          <w:sz w:val="28"/>
          <w:szCs w:val="28"/>
        </w:rPr>
        <w:t>ąc</w:t>
      </w:r>
      <w:r w:rsidRPr="00444C76">
        <w:rPr>
          <w:sz w:val="28"/>
          <w:szCs w:val="28"/>
        </w:rPr>
        <w:t xml:space="preserve"> cywilizację miłości w całym świecie.</w:t>
      </w:r>
    </w:p>
    <w:p w14:paraId="48213FFC" w14:textId="77777777" w:rsidR="00C02979" w:rsidRDefault="00C02979" w:rsidP="00C02979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Ciebie prosimy…</w:t>
      </w:r>
    </w:p>
    <w:p w14:paraId="3EA08AF4" w14:textId="77777777" w:rsidR="00C02979" w:rsidRPr="006E2828" w:rsidRDefault="00C02979" w:rsidP="00C02979">
      <w:pPr>
        <w:pStyle w:val="Akapitzlist"/>
        <w:ind w:left="360"/>
        <w:rPr>
          <w:sz w:val="28"/>
          <w:szCs w:val="28"/>
        </w:rPr>
      </w:pPr>
    </w:p>
    <w:sectPr w:rsidR="00C02979" w:rsidRPr="006E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7A659F"/>
    <w:multiLevelType w:val="hybridMultilevel"/>
    <w:tmpl w:val="2AC66A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979"/>
    <w:rsid w:val="00181FD3"/>
    <w:rsid w:val="00646651"/>
    <w:rsid w:val="00A02404"/>
    <w:rsid w:val="00C0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8741"/>
  <w15:chartTrackingRefBased/>
  <w15:docId w15:val="{53B51D7D-C18C-4250-9CD7-CD0A2D89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2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Orzechowski</dc:creator>
  <cp:keywords/>
  <dc:description/>
  <cp:lastModifiedBy>Użykownik Office</cp:lastModifiedBy>
  <cp:revision>5</cp:revision>
  <cp:lastPrinted>2021-02-22T14:18:00Z</cp:lastPrinted>
  <dcterms:created xsi:type="dcterms:W3CDTF">2020-10-19T20:13:00Z</dcterms:created>
  <dcterms:modified xsi:type="dcterms:W3CDTF">2021-02-22T14:19:00Z</dcterms:modified>
</cp:coreProperties>
</file>